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91" w:rsidRPr="000432B9" w:rsidRDefault="003B5291" w:rsidP="003B5291">
      <w:pPr>
        <w:tabs>
          <w:tab w:val="left" w:pos="7088"/>
        </w:tabs>
        <w:spacing w:line="560" w:lineRule="exact"/>
        <w:ind w:rightChars="-27" w:right="-57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0432B9">
        <w:rPr>
          <w:rFonts w:ascii="方正小标宋简体" w:eastAsia="方正小标宋简体" w:hint="eastAsia"/>
          <w:sz w:val="36"/>
          <w:szCs w:val="36"/>
        </w:rPr>
        <w:t>河南省中医药研究促进会肛肠分会会员登记表</w:t>
      </w:r>
      <w:bookmarkEnd w:id="0"/>
    </w:p>
    <w:tbl>
      <w:tblPr>
        <w:tblpPr w:leftFromText="180" w:rightFromText="180" w:vertAnchor="text" w:horzAnchor="page" w:tblpX="1369" w:tblpY="158"/>
        <w:tblW w:w="93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560"/>
        <w:gridCol w:w="876"/>
        <w:gridCol w:w="481"/>
        <w:gridCol w:w="60"/>
        <w:gridCol w:w="284"/>
        <w:gridCol w:w="897"/>
        <w:gridCol w:w="317"/>
        <w:gridCol w:w="487"/>
        <w:gridCol w:w="425"/>
        <w:gridCol w:w="992"/>
        <w:gridCol w:w="1745"/>
      </w:tblGrid>
      <w:tr w:rsidR="003B5291" w:rsidTr="008A1557">
        <w:trPr>
          <w:trHeight w:val="465"/>
        </w:trPr>
        <w:tc>
          <w:tcPr>
            <w:tcW w:w="1242" w:type="dxa"/>
            <w:vAlign w:val="center"/>
          </w:tcPr>
          <w:p w:rsidR="003B5291" w:rsidRDefault="003B5291" w:rsidP="008A1557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  名</w:t>
            </w:r>
          </w:p>
        </w:tc>
        <w:tc>
          <w:tcPr>
            <w:tcW w:w="1560" w:type="dxa"/>
            <w:vAlign w:val="center"/>
          </w:tcPr>
          <w:p w:rsidR="003B5291" w:rsidRDefault="003B5291" w:rsidP="008A155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3B5291" w:rsidRDefault="003B5291" w:rsidP="008A155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性别/民族</w:t>
            </w:r>
          </w:p>
        </w:tc>
        <w:tc>
          <w:tcPr>
            <w:tcW w:w="1181" w:type="dxa"/>
            <w:gridSpan w:val="2"/>
            <w:vAlign w:val="center"/>
          </w:tcPr>
          <w:p w:rsidR="003B5291" w:rsidRDefault="003B5291" w:rsidP="008A155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3B5291" w:rsidRDefault="003B5291" w:rsidP="008A155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3B5291" w:rsidRDefault="003B5291" w:rsidP="008A155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5" w:type="dxa"/>
            <w:vMerge w:val="restart"/>
            <w:textDirection w:val="tbRlV"/>
            <w:vAlign w:val="center"/>
          </w:tcPr>
          <w:p w:rsidR="003B5291" w:rsidRDefault="003B5291" w:rsidP="008A1557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近期二寸照片</w:t>
            </w:r>
          </w:p>
        </w:tc>
      </w:tr>
      <w:tr w:rsidR="003B5291" w:rsidTr="008A1557">
        <w:trPr>
          <w:trHeight w:val="465"/>
        </w:trPr>
        <w:tc>
          <w:tcPr>
            <w:tcW w:w="1242" w:type="dxa"/>
            <w:vAlign w:val="center"/>
          </w:tcPr>
          <w:p w:rsidR="003B5291" w:rsidRDefault="003B5291" w:rsidP="008A1557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技术职称</w:t>
            </w:r>
          </w:p>
        </w:tc>
        <w:tc>
          <w:tcPr>
            <w:tcW w:w="2977" w:type="dxa"/>
            <w:gridSpan w:val="4"/>
            <w:vAlign w:val="center"/>
          </w:tcPr>
          <w:p w:rsidR="003B5291" w:rsidRDefault="003B5291" w:rsidP="008A155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3B5291" w:rsidRDefault="003B5291" w:rsidP="008A155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2221" w:type="dxa"/>
            <w:gridSpan w:val="4"/>
            <w:vAlign w:val="center"/>
          </w:tcPr>
          <w:p w:rsidR="003B5291" w:rsidRDefault="003B5291" w:rsidP="008A155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5" w:type="dxa"/>
            <w:vMerge/>
            <w:vAlign w:val="center"/>
          </w:tcPr>
          <w:p w:rsidR="003B5291" w:rsidRDefault="003B5291" w:rsidP="008A155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B5291" w:rsidTr="008A1557">
        <w:trPr>
          <w:trHeight w:val="465"/>
        </w:trPr>
        <w:tc>
          <w:tcPr>
            <w:tcW w:w="1242" w:type="dxa"/>
            <w:vAlign w:val="center"/>
          </w:tcPr>
          <w:p w:rsidR="003B5291" w:rsidRDefault="003B5291" w:rsidP="008A1557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单位名称</w:t>
            </w:r>
          </w:p>
        </w:tc>
        <w:tc>
          <w:tcPr>
            <w:tcW w:w="2977" w:type="dxa"/>
            <w:gridSpan w:val="4"/>
            <w:vAlign w:val="center"/>
          </w:tcPr>
          <w:p w:rsidR="003B5291" w:rsidRDefault="003B5291" w:rsidP="008A155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3B5291" w:rsidRDefault="003B5291" w:rsidP="008A155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目前职务</w:t>
            </w:r>
          </w:p>
        </w:tc>
        <w:tc>
          <w:tcPr>
            <w:tcW w:w="2221" w:type="dxa"/>
            <w:gridSpan w:val="4"/>
            <w:vAlign w:val="center"/>
          </w:tcPr>
          <w:p w:rsidR="003B5291" w:rsidRDefault="003B5291" w:rsidP="008A155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5" w:type="dxa"/>
            <w:vMerge/>
            <w:vAlign w:val="center"/>
          </w:tcPr>
          <w:p w:rsidR="003B5291" w:rsidRDefault="003B5291" w:rsidP="008A155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B5291" w:rsidTr="008A1557">
        <w:trPr>
          <w:trHeight w:val="450"/>
        </w:trPr>
        <w:tc>
          <w:tcPr>
            <w:tcW w:w="1242" w:type="dxa"/>
            <w:vAlign w:val="center"/>
          </w:tcPr>
          <w:p w:rsidR="003B5291" w:rsidRDefault="003B5291" w:rsidP="008A1557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通讯地址</w:t>
            </w:r>
          </w:p>
        </w:tc>
        <w:tc>
          <w:tcPr>
            <w:tcW w:w="6379" w:type="dxa"/>
            <w:gridSpan w:val="10"/>
            <w:vAlign w:val="center"/>
          </w:tcPr>
          <w:p w:rsidR="003B5291" w:rsidRDefault="003B5291" w:rsidP="008A155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5" w:type="dxa"/>
            <w:vMerge/>
            <w:vAlign w:val="center"/>
          </w:tcPr>
          <w:p w:rsidR="003B5291" w:rsidRDefault="003B5291" w:rsidP="008A155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B5291" w:rsidTr="008A1557">
        <w:trPr>
          <w:trHeight w:val="450"/>
        </w:trPr>
        <w:tc>
          <w:tcPr>
            <w:tcW w:w="1242" w:type="dxa"/>
            <w:vAlign w:val="center"/>
          </w:tcPr>
          <w:p w:rsidR="003B5291" w:rsidRDefault="003B5291" w:rsidP="008A1557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固定电话</w:t>
            </w:r>
          </w:p>
        </w:tc>
        <w:tc>
          <w:tcPr>
            <w:tcW w:w="3261" w:type="dxa"/>
            <w:gridSpan w:val="5"/>
            <w:vAlign w:val="center"/>
          </w:tcPr>
          <w:p w:rsidR="003B5291" w:rsidRDefault="003B5291" w:rsidP="008A155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3B5291" w:rsidRDefault="003B5291" w:rsidP="008A1557">
            <w:pPr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 xml:space="preserve">  箱</w:t>
            </w:r>
          </w:p>
        </w:tc>
        <w:tc>
          <w:tcPr>
            <w:tcW w:w="1904" w:type="dxa"/>
            <w:gridSpan w:val="3"/>
            <w:vAlign w:val="center"/>
          </w:tcPr>
          <w:p w:rsidR="003B5291" w:rsidRDefault="003B5291" w:rsidP="008A155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45" w:type="dxa"/>
            <w:vMerge/>
            <w:vAlign w:val="center"/>
          </w:tcPr>
          <w:p w:rsidR="003B5291" w:rsidRDefault="003B5291" w:rsidP="008A155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B5291" w:rsidTr="008A1557">
        <w:trPr>
          <w:trHeight w:val="465"/>
        </w:trPr>
        <w:tc>
          <w:tcPr>
            <w:tcW w:w="1242" w:type="dxa"/>
            <w:vAlign w:val="center"/>
          </w:tcPr>
          <w:p w:rsidR="003B5291" w:rsidRDefault="003B5291" w:rsidP="008A1557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手机号码</w:t>
            </w:r>
          </w:p>
        </w:tc>
        <w:tc>
          <w:tcPr>
            <w:tcW w:w="2436" w:type="dxa"/>
            <w:gridSpan w:val="2"/>
            <w:vAlign w:val="center"/>
          </w:tcPr>
          <w:p w:rsidR="003B5291" w:rsidRDefault="003B5291" w:rsidP="008A155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25" w:type="dxa"/>
            <w:gridSpan w:val="3"/>
            <w:vAlign w:val="center"/>
          </w:tcPr>
          <w:p w:rsidR="003B5291" w:rsidRDefault="003B5291" w:rsidP="008A1557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 编</w:t>
            </w:r>
          </w:p>
        </w:tc>
        <w:tc>
          <w:tcPr>
            <w:tcW w:w="1214" w:type="dxa"/>
            <w:gridSpan w:val="2"/>
            <w:vAlign w:val="center"/>
          </w:tcPr>
          <w:p w:rsidR="003B5291" w:rsidRDefault="003B5291" w:rsidP="008A1557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04" w:type="dxa"/>
            <w:gridSpan w:val="3"/>
            <w:vAlign w:val="center"/>
          </w:tcPr>
          <w:p w:rsidR="003B5291" w:rsidRDefault="003B5291" w:rsidP="008A155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专业（专科）</w:t>
            </w:r>
          </w:p>
        </w:tc>
        <w:tc>
          <w:tcPr>
            <w:tcW w:w="1745" w:type="dxa"/>
            <w:vAlign w:val="center"/>
          </w:tcPr>
          <w:p w:rsidR="003B5291" w:rsidRDefault="003B5291" w:rsidP="008A155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B5291" w:rsidTr="008A1557">
        <w:trPr>
          <w:trHeight w:val="465"/>
        </w:trPr>
        <w:tc>
          <w:tcPr>
            <w:tcW w:w="1242" w:type="dxa"/>
            <w:vAlign w:val="center"/>
          </w:tcPr>
          <w:p w:rsidR="003B5291" w:rsidRDefault="003B5291" w:rsidP="008A1557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3261" w:type="dxa"/>
            <w:gridSpan w:val="5"/>
            <w:vAlign w:val="center"/>
          </w:tcPr>
          <w:p w:rsidR="003B5291" w:rsidRDefault="003B5291" w:rsidP="008A155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3B5291" w:rsidRDefault="003B5291" w:rsidP="008A1557">
            <w:pPr>
              <w:jc w:val="center"/>
              <w:rPr>
                <w:rFonts w:ascii="宋体" w:hAnsi="宋体" w:cs="Arial"/>
                <w:b/>
                <w:spacing w:val="36"/>
                <w:sz w:val="24"/>
              </w:rPr>
            </w:pPr>
            <w:r>
              <w:rPr>
                <w:rFonts w:ascii="宋体" w:hAnsi="宋体" w:cs="Arial" w:hint="eastAsia"/>
                <w:b/>
                <w:spacing w:val="36"/>
                <w:sz w:val="24"/>
              </w:rPr>
              <w:t>微信号</w:t>
            </w:r>
          </w:p>
        </w:tc>
        <w:tc>
          <w:tcPr>
            <w:tcW w:w="3649" w:type="dxa"/>
            <w:gridSpan w:val="4"/>
            <w:vAlign w:val="center"/>
          </w:tcPr>
          <w:p w:rsidR="003B5291" w:rsidRDefault="003B5291" w:rsidP="008A1557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3B5291" w:rsidTr="008A1557">
        <w:trPr>
          <w:cantSplit/>
          <w:trHeight w:val="3990"/>
        </w:trPr>
        <w:tc>
          <w:tcPr>
            <w:tcW w:w="1242" w:type="dxa"/>
            <w:vAlign w:val="center"/>
          </w:tcPr>
          <w:p w:rsidR="003B5291" w:rsidRDefault="003B5291" w:rsidP="008A1557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个人简历</w:t>
            </w:r>
          </w:p>
        </w:tc>
        <w:tc>
          <w:tcPr>
            <w:tcW w:w="8124" w:type="dxa"/>
            <w:gridSpan w:val="11"/>
          </w:tcPr>
          <w:p w:rsidR="003B5291" w:rsidRDefault="003B5291" w:rsidP="008A1557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（学历、工作经历、目前在其他社会组织任职情况、业务专长、发表论文著作、获得荣誉情况等）</w:t>
            </w:r>
          </w:p>
        </w:tc>
      </w:tr>
      <w:tr w:rsidR="003B5291" w:rsidTr="008A1557">
        <w:trPr>
          <w:cantSplit/>
          <w:trHeight w:val="2190"/>
        </w:trPr>
        <w:tc>
          <w:tcPr>
            <w:tcW w:w="1242" w:type="dxa"/>
            <w:vAlign w:val="center"/>
          </w:tcPr>
          <w:p w:rsidR="003B5291" w:rsidRDefault="003B5291" w:rsidP="008A1557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入会说明</w:t>
            </w:r>
          </w:p>
          <w:p w:rsidR="003B5291" w:rsidRDefault="003B5291" w:rsidP="008A1557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124" w:type="dxa"/>
            <w:gridSpan w:val="11"/>
          </w:tcPr>
          <w:p w:rsidR="003B5291" w:rsidRDefault="003B5291" w:rsidP="008A1557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1、我自愿申请加入</w:t>
            </w:r>
            <w:r w:rsidRPr="005260B0">
              <w:rPr>
                <w:rFonts w:ascii="宋体" w:hAnsi="宋体" w:hint="eastAsia"/>
                <w:b/>
                <w:sz w:val="24"/>
              </w:rPr>
              <w:t>河南省中医药研究促进会</w:t>
            </w:r>
            <w:r>
              <w:rPr>
                <w:rFonts w:ascii="宋体" w:hAnsi="宋体" w:hint="eastAsia"/>
                <w:b/>
                <w:sz w:val="24"/>
              </w:rPr>
              <w:t>肛肠分会，成为委员：</w:t>
            </w:r>
          </w:p>
          <w:p w:rsidR="003B5291" w:rsidRDefault="003B5291" w:rsidP="008A1557">
            <w:pPr>
              <w:ind w:firstLineChars="200" w:firstLine="482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副主任委员□      常务委员□      委员□</w:t>
            </w:r>
          </w:p>
          <w:p w:rsidR="003B5291" w:rsidRDefault="003B5291" w:rsidP="008A1557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2、我将遵守本会章程，执行决议，积极承担、参加本会组织的各项活动。</w:t>
            </w:r>
          </w:p>
          <w:p w:rsidR="003B5291" w:rsidRDefault="003B5291" w:rsidP="008A1557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3、履行责任、义务，按时交纳会费。维护本会合法权益。</w:t>
            </w:r>
          </w:p>
          <w:p w:rsidR="003B5291" w:rsidRDefault="003B5291" w:rsidP="008A1557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    </w:t>
            </w:r>
          </w:p>
          <w:p w:rsidR="003B5291" w:rsidRDefault="003B5291" w:rsidP="008A1557">
            <w:pPr>
              <w:ind w:firstLineChars="2088" w:firstLine="5031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本人签字：</w:t>
            </w:r>
          </w:p>
          <w:p w:rsidR="003B5291" w:rsidRDefault="003B5291" w:rsidP="008A1557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                </w:t>
            </w:r>
          </w:p>
          <w:p w:rsidR="003B5291" w:rsidRDefault="003B5291" w:rsidP="008A1557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          年   月    日</w:t>
            </w:r>
          </w:p>
        </w:tc>
      </w:tr>
      <w:tr w:rsidR="003B5291" w:rsidTr="008A1557">
        <w:trPr>
          <w:cantSplit/>
          <w:trHeight w:val="2566"/>
        </w:trPr>
        <w:tc>
          <w:tcPr>
            <w:tcW w:w="1242" w:type="dxa"/>
            <w:vAlign w:val="center"/>
          </w:tcPr>
          <w:p w:rsidR="003B5291" w:rsidRDefault="003B5291" w:rsidP="008A1557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推荐人或推荐单位意见</w:t>
            </w:r>
          </w:p>
          <w:p w:rsidR="003B5291" w:rsidRDefault="003B5291" w:rsidP="008A1557"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17" w:type="dxa"/>
            <w:gridSpan w:val="3"/>
          </w:tcPr>
          <w:p w:rsidR="003B5291" w:rsidRDefault="003B5291" w:rsidP="008A1557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3B5291" w:rsidRDefault="003B5291" w:rsidP="008A1557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3B5291" w:rsidRDefault="003B5291" w:rsidP="008A1557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3B5291" w:rsidRDefault="003B5291" w:rsidP="008A1557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3B5291" w:rsidRDefault="003B5291" w:rsidP="008A1557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</w:t>
            </w:r>
          </w:p>
          <w:p w:rsidR="003B5291" w:rsidRDefault="003B5291" w:rsidP="008A1557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3B5291" w:rsidRDefault="003B5291" w:rsidP="008A1557">
            <w:pPr>
              <w:ind w:firstLineChars="500" w:firstLine="1205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 月   日</w:t>
            </w:r>
          </w:p>
        </w:tc>
        <w:tc>
          <w:tcPr>
            <w:tcW w:w="2045" w:type="dxa"/>
            <w:gridSpan w:val="5"/>
            <w:vAlign w:val="center"/>
          </w:tcPr>
          <w:p w:rsidR="003B5291" w:rsidRDefault="003B5291" w:rsidP="008A1557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河南省中医药研究促进会审批意见</w:t>
            </w:r>
          </w:p>
        </w:tc>
        <w:tc>
          <w:tcPr>
            <w:tcW w:w="3162" w:type="dxa"/>
            <w:gridSpan w:val="3"/>
          </w:tcPr>
          <w:p w:rsidR="003B5291" w:rsidRDefault="003B5291" w:rsidP="008A1557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3B5291" w:rsidRDefault="003B5291" w:rsidP="008A1557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3B5291" w:rsidRDefault="003B5291" w:rsidP="008A1557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3B5291" w:rsidRDefault="003B5291" w:rsidP="008A1557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3B5291" w:rsidRDefault="003B5291" w:rsidP="008A1557">
            <w:pPr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</w:t>
            </w:r>
          </w:p>
          <w:p w:rsidR="003B5291" w:rsidRDefault="003B5291" w:rsidP="008A1557">
            <w:pPr>
              <w:jc w:val="left"/>
              <w:rPr>
                <w:rFonts w:ascii="宋体" w:hAnsi="宋体"/>
                <w:b/>
                <w:sz w:val="24"/>
              </w:rPr>
            </w:pPr>
          </w:p>
          <w:p w:rsidR="003B5291" w:rsidRDefault="003B5291" w:rsidP="008A1557">
            <w:pPr>
              <w:ind w:firstLineChars="600" w:firstLine="1446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   月   日</w:t>
            </w:r>
          </w:p>
        </w:tc>
      </w:tr>
    </w:tbl>
    <w:p w:rsidR="006924B5" w:rsidRDefault="006924B5"/>
    <w:sectPr w:rsidR="006924B5" w:rsidSect="00A949A9">
      <w:footerReference w:type="default" r:id="rId7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FE8" w:rsidRDefault="00F82FE8" w:rsidP="003B5291">
      <w:r>
        <w:separator/>
      </w:r>
    </w:p>
  </w:endnote>
  <w:endnote w:type="continuationSeparator" w:id="0">
    <w:p w:rsidR="00F82FE8" w:rsidRDefault="00F82FE8" w:rsidP="003B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A9" w:rsidRDefault="00F82FE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B5291" w:rsidRPr="003B5291">
      <w:rPr>
        <w:noProof/>
        <w:lang w:val="zh-CN"/>
      </w:rPr>
      <w:t>2</w:t>
    </w:r>
    <w:r>
      <w:fldChar w:fldCharType="end"/>
    </w:r>
  </w:p>
  <w:p w:rsidR="00A949A9" w:rsidRDefault="00F82FE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FE8" w:rsidRDefault="00F82FE8" w:rsidP="003B5291">
      <w:r>
        <w:separator/>
      </w:r>
    </w:p>
  </w:footnote>
  <w:footnote w:type="continuationSeparator" w:id="0">
    <w:p w:rsidR="00F82FE8" w:rsidRDefault="00F82FE8" w:rsidP="003B5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20E"/>
    <w:rsid w:val="003B5291"/>
    <w:rsid w:val="006924B5"/>
    <w:rsid w:val="0069520E"/>
    <w:rsid w:val="00F8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9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5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52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52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52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9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5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52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52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52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仝海洋</dc:creator>
  <cp:lastModifiedBy>仝海洋</cp:lastModifiedBy>
  <cp:revision>2</cp:revision>
  <dcterms:created xsi:type="dcterms:W3CDTF">2025-02-28T04:05:00Z</dcterms:created>
  <dcterms:modified xsi:type="dcterms:W3CDTF">2025-02-28T04:05:00Z</dcterms:modified>
</cp:coreProperties>
</file>