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97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附件1</w:t>
      </w:r>
    </w:p>
    <w:p w14:paraId="7BC83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中药考核范围</w:t>
      </w:r>
    </w:p>
    <w:p w14:paraId="06DAC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BF5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1麻黄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2桂枝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3防风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4羌活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5白芷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6生姜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7香薷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66CE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8细辛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9辛夷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10藁本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11薄荷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12蝉蜕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13桑叶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14菊花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8CB8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15柴胡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16升麻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17葛根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18石膏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19知母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20栀子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21芦根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A83A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22黄芩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23黄连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24黄柏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25龙胆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26苦参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27秦皮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28连翘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2374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29射干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30青黛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31贯众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32马勃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33漏芦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34重楼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35玄参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08F5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36赤芍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37紫草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38青蒿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39大黄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40芒硝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41巴豆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42独活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20EA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43川乌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44木瓜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45蚕沙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46秦艽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47防己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48桑枝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49狗脊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B31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50苍术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51厚朴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52砂仁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53豆蔻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54佩兰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55草果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56茯苓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05DE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57泽泻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58猪苓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59滑石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60石韦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61通草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62瞿麦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63萆薢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CA45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64萹蓄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65茵陈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66虎杖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67附子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68干姜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69肉桂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70丁香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49D8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71花椒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72陈皮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73枳实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74木香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75香附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76青皮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77沉香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6C8E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78乌药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79薤白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80檀香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81佛手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82香橼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83山楂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84麦芽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6B95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85神曲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86槟榔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87小蓟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88地榆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89大蓟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90槐花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91三七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425C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92茜草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93蒲黄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94降香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95白及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96艾叶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97炮姜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98川芎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D71F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99郁金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100姜黄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101乳香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102没药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103丹参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104红花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105桃仁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188E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106牛膝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107泽兰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108苏木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109血竭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110莪术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111水蛭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112三棱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53AB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113半夏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114芥子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115白前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116瓜蒌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117竹茹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118前胡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119海藻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0638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120昆布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121百部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122紫菀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123白果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124磁石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125龙骨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126琥珀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2CAD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127远志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128灵芝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129牡蛎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130赭石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131蒺藜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132钩藤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133天麻</w:t>
      </w:r>
    </w:p>
    <w:p w14:paraId="6904C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134地龙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135全蝎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136蜈蚣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137僵蚕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138珍珠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139麝香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140冰片141人参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142党参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143黄芪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144白术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145甘草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146山药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147大枣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8DB6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148鹿茸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149杜仲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150续断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151仙茅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152蛤蚧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153当归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154白芍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2BD5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155阿胶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156麦冬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157龟甲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158鳖甲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159百合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160天冬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161石斛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78DB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162玉竹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163黄精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164桑葚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165乌梅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166诃子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167莲子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168芡实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19DB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" w:firstLineChars="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169胆矾170白矾171蜂房172硼砂173荆芥174桔梗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38DE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175紫苏叶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176苍耳子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177牛蒡子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178蔓荆子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179淡豆豉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50EF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180夏枯草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181天花粉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182淡竹叶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183决明子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184白鲜皮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8C14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185金银花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186大青叶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187蒲公英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188鱼腥草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189白头翁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8E29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190板蓝根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191土茯苓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192山豆根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193大血藤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194败酱草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B2DF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195马齿苋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196山慈菇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197野菊花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198金荞麦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199木蝴蝶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0CDE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200生地黄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201牡丹皮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202水牛角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203地骨皮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204银柴胡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875B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205番泻叶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206火麻仁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207郁李仁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208牵牛子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209威灵仙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7964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210乌梢蛇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211青风藤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212伸筋草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213路路通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214豨莶草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C3E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215络石藤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216桑寄生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217五加皮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218千年健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219广藿香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EF4E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220薏苡仁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221香加皮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222冬瓜皮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223玉米须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224车前子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589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225地肤子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226海金沙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227灯心草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228金钱草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229垂盆草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927A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230吴茱萸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231小茴香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232高良姜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233川楝子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234莱菔子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A892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235鸡内金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236苦楝皮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237南瓜子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238侧柏叶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239白茅根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FBC2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240仙鹤草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241延胡索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242五灵脂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243益母草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244鸡血藤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3803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245土鳖虫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246自然铜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247骨碎补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248穿山甲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249旋覆花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1EDD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250川贝母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251浙贝母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252天竺黄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253胖大海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254苦杏仁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0BFB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255紫苏子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256桑白皮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257葶苈子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258款冬花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259枇杷叶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95DE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260罗汉果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261酸枣仁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262柏子仁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263首乌藤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264合欢皮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1671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265石决明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266珍珠母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267羚羊角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268石菖蒲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269西洋参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E09D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270太子参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271白扁豆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272红景天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273淫羊藿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274菟丝子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B72A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275巴戟天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276补骨脂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277肉苁蓉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278益智仁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279沙苑子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0B41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280熟地黄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281何首乌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282龙眼肉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283北沙参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284枸杞子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B5B1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285女贞子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286南沙参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287墨旱莲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288黑芝麻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289麻黄根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A8A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290浮小麦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291五味子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292肉豆蔻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293五倍子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294赤石脂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8618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295山茱萸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296桑螵蛸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297海螵蛸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298金樱子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299覆盆子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704B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300蛇床子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301炉甘石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302大腹皮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303白花蛇舌草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8C20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304紫花地丁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305王不留行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306罗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布麻叶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6DD3"/>
    <w:rsid w:val="0A2F7EB1"/>
    <w:rsid w:val="0FE107AE"/>
    <w:rsid w:val="10D96192"/>
    <w:rsid w:val="10EE0BD4"/>
    <w:rsid w:val="16361E86"/>
    <w:rsid w:val="186B7854"/>
    <w:rsid w:val="19BD103C"/>
    <w:rsid w:val="1A0C111B"/>
    <w:rsid w:val="1DED6711"/>
    <w:rsid w:val="257E605D"/>
    <w:rsid w:val="395F29D3"/>
    <w:rsid w:val="3EA57525"/>
    <w:rsid w:val="44875086"/>
    <w:rsid w:val="474B6480"/>
    <w:rsid w:val="49BF4FA2"/>
    <w:rsid w:val="4A076CD2"/>
    <w:rsid w:val="4A895B99"/>
    <w:rsid w:val="59E24A40"/>
    <w:rsid w:val="5DF22D86"/>
    <w:rsid w:val="68B23BD5"/>
    <w:rsid w:val="73AA1908"/>
    <w:rsid w:val="790421DE"/>
    <w:rsid w:val="7E2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759</Words>
  <Characters>760</Characters>
  <Lines>0</Lines>
  <Paragraphs>0</Paragraphs>
  <TotalTime>2</TotalTime>
  <ScaleCrop>false</ScaleCrop>
  <LinksUpToDate>false</LinksUpToDate>
  <CharactersWithSpaces>1048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2025-11-21T00:44:00Z</dcterms:created>
  <dc:creator>Administrator</dc:creator>
  <cp:lastModifiedBy>徐富慧</cp:lastModifiedBy>
  <dcterms:modified xsi:type="dcterms:W3CDTF">2025-11-25T07:33:04Z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eyJoZGlkIjoiYjdhMDA0NWZjMTA1ZmE1NjIwOWQ3YmJmODY3MmE0YmEiLCJ1c2VySWQiOiIyNjE0ODkzMDcifQ==</vt:lpwstr>
  </property>
  <property fmtid="{D5CDD505-2E9C-101B-9397-08002B2CF9AE}" pid="4" name="ICV">
    <vt:lpwstr>532F1689926E404FA1E1BE363D2C964F_12</vt:lpwstr>
  </property>
</Properties>
</file>